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09A3" w14:textId="77777777" w:rsidR="007605F3" w:rsidRDefault="007605F3" w:rsidP="007605F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605F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Перспективный план работы с родителями по развитию мелкой моторики рук у детей старшей группы</w:t>
      </w:r>
    </w:p>
    <w:p w14:paraId="4AF88649" w14:textId="77777777" w:rsidR="00A96401" w:rsidRDefault="00A96401" w:rsidP="00A964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№9 «Почемучки»</w:t>
      </w:r>
    </w:p>
    <w:p w14:paraId="3B4470B7" w14:textId="77777777" w:rsidR="00A96401" w:rsidRDefault="00A96401" w:rsidP="00A964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Руденских И.Н.</w:t>
      </w:r>
    </w:p>
    <w:p w14:paraId="4BA50049" w14:textId="77777777" w:rsidR="002616D3" w:rsidRPr="006A5C58" w:rsidRDefault="002616D3" w:rsidP="002616D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плана: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</w:t>
      </w:r>
      <w:r w:rsidRPr="002632AC">
        <w:rPr>
          <w:rFonts w:ascii="Times New Roman" w:hAnsi="Times New Roman" w:cs="Times New Roman"/>
          <w:sz w:val="28"/>
          <w:szCs w:val="28"/>
        </w:rPr>
        <w:t>с понятием «мелкая моторика», д</w:t>
      </w:r>
      <w:r w:rsidRPr="002632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ать представления о 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азвитии мелкой моторики у детей в целом.</w:t>
      </w:r>
    </w:p>
    <w:p w14:paraId="1408C843" w14:textId="77777777" w:rsidR="002616D3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780B7" w14:textId="77777777" w:rsidR="002616D3" w:rsidRPr="002616D3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511C62B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Подвести к пониманию важности проблемы развития мелкой моторики рук у детей</w:t>
      </w:r>
    </w:p>
    <w:p w14:paraId="55EC49B8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представления родителей о роли, средствах, методах, игровых приемах для развития мелкой моторики рук у детей.</w:t>
      </w:r>
    </w:p>
    <w:p w14:paraId="64D4F979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Заинтересовать родителей актуальностью данной темы, сделав их единомышленниками в осуществлении данного проекта</w:t>
      </w:r>
    </w:p>
    <w:p w14:paraId="59738ACC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уровень информированности родителей о проблеме развития мелкой моторики рук у детей дошкольного возраста с помощью информационных сообщений.</w:t>
      </w:r>
    </w:p>
    <w:p w14:paraId="40A086E8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Побудить интерес к созданию игр и пособий для развития мелкой моторики рук у детей.</w:t>
      </w:r>
    </w:p>
    <w:p w14:paraId="6964411B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детско-родительские отношения.</w:t>
      </w:r>
    </w:p>
    <w:p w14:paraId="462285F2" w14:textId="77777777" w:rsidR="002616D3" w:rsidRPr="002632AC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Учить родителей практическим приемам работы по развитию мелкой моторики и тонких дифференцированных движений пальцев рук.</w:t>
      </w:r>
    </w:p>
    <w:p w14:paraId="3579664A" w14:textId="77777777" w:rsidR="002616D3" w:rsidRDefault="002616D3" w:rsidP="0026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Акцентировать внимание родителей на значимости их помощи. Отметить успехи активных родителей, занимающихся с детьми пальчиковыми играми.</w:t>
      </w:r>
    </w:p>
    <w:p w14:paraId="0D55E267" w14:textId="77777777" w:rsidR="00067BED" w:rsidRPr="00787820" w:rsidRDefault="00067BED" w:rsidP="007878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41C4" w14:textId="77777777" w:rsidR="002616D3" w:rsidRDefault="002616D3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привлечением родителей:</w:t>
      </w:r>
    </w:p>
    <w:p w14:paraId="2076C676" w14:textId="77777777" w:rsidR="000F6F1D" w:rsidRPr="006A5C58" w:rsidRDefault="000F6F1D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Сентябрь</w:t>
      </w:r>
    </w:p>
    <w:p w14:paraId="07A85092" w14:textId="77777777" w:rsidR="000F6F1D" w:rsidRDefault="000F6F1D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реализации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подбор,  изучение и анализ методической литературы по теме проекта.</w:t>
      </w:r>
    </w:p>
    <w:p w14:paraId="5F27B140" w14:textId="77777777" w:rsidR="000F6F1D" w:rsidRDefault="000F6F1D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перспективного плана работы с родителями по теме проекта.</w:t>
      </w:r>
    </w:p>
    <w:p w14:paraId="10C7D7A5" w14:textId="77777777" w:rsidR="000F6F1D" w:rsidRDefault="000F6F1D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и систематизация материала для составления картотеки пальчиковых игр и упражнений для развития мелкой моторики рук у детей.</w:t>
      </w:r>
    </w:p>
    <w:p w14:paraId="5DA87DED" w14:textId="77777777" w:rsidR="000F6F1D" w:rsidRPr="00787820" w:rsidRDefault="000F6F1D" w:rsidP="0032082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Подбор и </w:t>
      </w:r>
      <w:r w:rsidR="0043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систематизация консультационного материала для родительского уголка.</w:t>
      </w:r>
    </w:p>
    <w:p w14:paraId="23F3D4A7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</w:t>
      </w:r>
    </w:p>
    <w:p w14:paraId="5C31BF31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п</w:t>
      </w: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беседу с родителями с предварительным анкетированием на тему </w:t>
      </w:r>
      <w:r w:rsidR="004067C4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мелкой моторики у  дошкольников»</w:t>
      </w:r>
    </w:p>
    <w:p w14:paraId="7B80A14D" w14:textId="77777777" w:rsidR="006A5C58" w:rsidRPr="00CB42C0" w:rsidRDefault="004067C4" w:rsidP="006A5C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Оформить </w:t>
      </w: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игр и упражнений для развития мелкой моторики рук у детей дошкольного возраста для родительского уголка.</w:t>
      </w:r>
      <w:r w:rsidR="00F62ED4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</w:t>
      </w:r>
      <w:r w:rsidR="00F62ED4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 продемонстрировать родителям количество игр и игровых упражнений для развития мелкой моторики рук.</w:t>
      </w:r>
    </w:p>
    <w:p w14:paraId="10B8F366" w14:textId="77777777" w:rsidR="006A5C58" w:rsidRPr="00CB42C0" w:rsidRDefault="006A5C58" w:rsidP="007878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Консультация для родителей «Мелкая моторика в психофизическом развитии дошкольников»</w:t>
      </w:r>
      <w:r w:rsid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этой темы</w:t>
      </w:r>
      <w:r w:rsidR="008939E2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родителей, насколько важна эта проблема.  Пальчиковая гимнастика, проводимая ежедневно, способствует развитию мелкой моторики, речи, основных психических процессов, а также коммуникативности.</w:t>
      </w:r>
    </w:p>
    <w:p w14:paraId="225E3D3D" w14:textId="77777777" w:rsidR="008939E2" w:rsidRPr="00CB42C0" w:rsidRDefault="00320825" w:rsidP="008939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Ноябрь</w:t>
      </w:r>
    </w:p>
    <w:p w14:paraId="146014F2" w14:textId="77777777" w:rsidR="008939E2" w:rsidRPr="00CB42C0" w:rsidRDefault="00320825" w:rsidP="008939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консультацию «</w:t>
      </w:r>
      <w:r w:rsidR="008939E2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гимнастика», «</w:t>
      </w:r>
      <w:r w:rsidR="008939E2" w:rsidRPr="00CB4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игры и упражнения для развития мелкой моторики». С помощью этой темы я хочу рассказать, о том</w:t>
      </w:r>
      <w:r w:rsidR="00A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39E2" w:rsidRPr="00CB4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существует множество занятий, игр и упражнений для развития мелкой моторики рук.</w:t>
      </w:r>
    </w:p>
    <w:p w14:paraId="45103BD7" w14:textId="77777777" w:rsidR="00FB0527" w:rsidRPr="00CB42C0" w:rsidRDefault="008939E2" w:rsidP="0089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Привлечь родителей к пополнению уголка </w:t>
      </w:r>
      <w:r w:rsidR="004067C4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руки 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4067C4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логопедическом кабинете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47C3A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Декабрь</w:t>
      </w:r>
    </w:p>
    <w:p w14:paraId="64AE7DBB" w14:textId="77777777" w:rsidR="004067C4" w:rsidRPr="0018092D" w:rsidRDefault="007605F3" w:rsidP="001809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 для родителей «Развитие мелкой моторики в домашних условиях».</w:t>
      </w:r>
    </w:p>
    <w:p w14:paraId="151A65C6" w14:textId="77777777" w:rsidR="00FB0527" w:rsidRPr="00787820" w:rsidRDefault="006A5C58" w:rsidP="0078782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консультацию «</w:t>
      </w:r>
      <w:r w:rsidR="007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подготовки руки к письму</w:t>
      </w:r>
      <w:r w:rsidRPr="00180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BF138E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Январь</w:t>
      </w:r>
    </w:p>
    <w:p w14:paraId="2D5DF206" w14:textId="77777777" w:rsidR="006A5C58" w:rsidRPr="0018092D" w:rsidRDefault="00320825" w:rsidP="00180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информационную страничку для родительского уголка: </w:t>
      </w:r>
      <w:r w:rsidR="006A5C58" w:rsidRPr="001809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на кухне».</w:t>
      </w:r>
    </w:p>
    <w:p w14:paraId="081A95F1" w14:textId="77777777" w:rsidR="006A5C58" w:rsidRPr="00787820" w:rsidRDefault="00F62ED4" w:rsidP="006A5C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для родителей «Игры и пособия для развития мелкой моторики рук».</w:t>
      </w:r>
    </w:p>
    <w:p w14:paraId="7EF6F625" w14:textId="77777777" w:rsidR="00320825" w:rsidRPr="00CB42C0" w:rsidRDefault="00320825" w:rsidP="006A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</w:t>
      </w:r>
    </w:p>
    <w:p w14:paraId="634DE11A" w14:textId="77777777" w:rsidR="006A5C58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консультацию для родителей «</w:t>
      </w:r>
      <w:r w:rsidR="006A5C58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шнуровки</w:t>
      </w:r>
      <w:r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DC17F6F" w14:textId="77777777" w:rsidR="006A5C58" w:rsidRPr="00CB42C0" w:rsidRDefault="0018092D" w:rsidP="007878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Оформить передвижную папку для родительского уголка</w:t>
      </w:r>
      <w:r w:rsidR="006A5C58" w:rsidRPr="00CB42C0">
        <w:rPr>
          <w:rFonts w:ascii="Times New Roman" w:hAnsi="Times New Roman" w:cs="Times New Roman"/>
          <w:sz w:val="28"/>
          <w:szCs w:val="28"/>
        </w:rPr>
        <w:t xml:space="preserve"> «</w:t>
      </w:r>
      <w:r w:rsidR="006A5C58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песком, или песочная терапия».</w:t>
      </w:r>
    </w:p>
    <w:p w14:paraId="434288C3" w14:textId="77777777" w:rsidR="00320825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</w:t>
      </w:r>
    </w:p>
    <w:p w14:paraId="6A856699" w14:textId="77777777" w:rsidR="00FB0527" w:rsidRPr="00A749FD" w:rsidRDefault="00FB0527" w:rsidP="00FB0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FB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Папка – передвижка для родительского уголка </w:t>
      </w:r>
      <w:r w:rsidRPr="00A749FD">
        <w:rPr>
          <w:rFonts w:ascii="Times New Roman" w:hAnsi="Times New Roman" w:cs="Times New Roman"/>
          <w:sz w:val="28"/>
          <w:szCs w:val="28"/>
        </w:rPr>
        <w:t>«Формы работы по развитию мелкой моторики рук».</w:t>
      </w:r>
    </w:p>
    <w:p w14:paraId="1ABDD98B" w14:textId="77777777" w:rsidR="00AA284E" w:rsidRPr="00CB42C0" w:rsidRDefault="00FB0527" w:rsidP="00C5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39E2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  </w:t>
      </w:r>
      <w:r w:rsidR="006A5C58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«Пальчиковая гимнастика с использованием русского фольклора».</w:t>
      </w:r>
      <w:r w:rsidR="008939E2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«Фольклорные пальчиковые игры».</w:t>
      </w:r>
    </w:p>
    <w:p w14:paraId="004F7ACC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Апрель</w:t>
      </w:r>
    </w:p>
    <w:p w14:paraId="04269AA9" w14:textId="77777777" w:rsidR="00320825" w:rsidRPr="00CB42C0" w:rsidRDefault="00C504C7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Консультация для родителей </w:t>
      </w:r>
      <w:r w:rsidRPr="00C50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из строительного материала»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801DD" w14:textId="77777777" w:rsidR="00E54ABD" w:rsidRDefault="00E54ABD" w:rsidP="007878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Папка-передвижка для родительского уголка «</w:t>
      </w:r>
      <w:r w:rsidRPr="00E54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работы по развитию мелкой моторики у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возраста».</w:t>
      </w:r>
    </w:p>
    <w:p w14:paraId="463C5389" w14:textId="77777777" w:rsidR="00320825" w:rsidRPr="00CB42C0" w:rsidRDefault="00320825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Май</w:t>
      </w:r>
    </w:p>
    <w:p w14:paraId="135D9713" w14:textId="77777777" w:rsidR="00320825" w:rsidRPr="00CB42C0" w:rsidRDefault="00C504C7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D1D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 для родителей «Развитие мелкой моторики рук у детей дошкольного возраста на логопедических занятиях».</w:t>
      </w:r>
    </w:p>
    <w:p w14:paraId="08796163" w14:textId="77777777" w:rsidR="00320825" w:rsidRPr="00CB42C0" w:rsidRDefault="00C504C7" w:rsidP="003208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825" w:rsidRPr="00CB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диспут «Роль мелкой моторики у дошкольников для подготовки к школе.</w:t>
      </w:r>
    </w:p>
    <w:p w14:paraId="3399D042" w14:textId="77777777" w:rsidR="005F092D" w:rsidRDefault="005F092D" w:rsidP="00320825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698D4" w14:textId="77777777" w:rsidR="00320825" w:rsidRPr="00CB42C0" w:rsidRDefault="00320825" w:rsidP="0032082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20B1BB6F" w14:textId="77777777" w:rsidR="00AA284E" w:rsidRPr="005F092D" w:rsidRDefault="00AA284E" w:rsidP="00AA28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92D">
        <w:rPr>
          <w:rFonts w:ascii="Times New Roman" w:hAnsi="Times New Roman"/>
          <w:b/>
          <w:sz w:val="28"/>
          <w:szCs w:val="28"/>
        </w:rPr>
        <w:t>Анкета для родителей</w:t>
      </w:r>
    </w:p>
    <w:p w14:paraId="5D705091" w14:textId="77777777" w:rsidR="00AA284E" w:rsidRPr="005F092D" w:rsidRDefault="00AA284E" w:rsidP="00AA28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92D">
        <w:rPr>
          <w:rFonts w:ascii="Times New Roman" w:hAnsi="Times New Roman"/>
          <w:b/>
          <w:sz w:val="28"/>
          <w:szCs w:val="28"/>
        </w:rPr>
        <w:t xml:space="preserve"> «Развитие мелкой </w:t>
      </w:r>
      <w:r w:rsidR="0050792A" w:rsidRPr="005F092D">
        <w:rPr>
          <w:rFonts w:ascii="Times New Roman" w:hAnsi="Times New Roman"/>
          <w:b/>
          <w:sz w:val="28"/>
          <w:szCs w:val="28"/>
        </w:rPr>
        <w:t>моторики у детей дошкольного возраста</w:t>
      </w:r>
      <w:r w:rsidRPr="005F092D">
        <w:rPr>
          <w:rFonts w:ascii="Times New Roman" w:hAnsi="Times New Roman"/>
          <w:b/>
          <w:sz w:val="28"/>
          <w:szCs w:val="28"/>
        </w:rPr>
        <w:t>»</w:t>
      </w:r>
    </w:p>
    <w:p w14:paraId="38CFA0D8" w14:textId="77777777" w:rsidR="00AA284E" w:rsidRDefault="00AA284E" w:rsidP="00AA284E">
      <w:pPr>
        <w:pStyle w:val="a4"/>
        <w:jc w:val="center"/>
        <w:rPr>
          <w:rFonts w:ascii="Times New Roman" w:hAnsi="Times New Roman"/>
          <w:b/>
          <w:i/>
          <w:sz w:val="28"/>
        </w:rPr>
      </w:pPr>
    </w:p>
    <w:p w14:paraId="105A53F7" w14:textId="77777777" w:rsidR="00AA284E" w:rsidRPr="00787820" w:rsidRDefault="00AA284E" w:rsidP="00AA284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787820">
        <w:rPr>
          <w:rFonts w:ascii="Times New Roman" w:hAnsi="Times New Roman"/>
          <w:b/>
          <w:sz w:val="28"/>
        </w:rPr>
        <w:t>Знаете ли вы что такое мелкая моторика ребенка?</w:t>
      </w:r>
    </w:p>
    <w:p w14:paraId="7453E7DE" w14:textId="77777777" w:rsidR="00AA284E" w:rsidRPr="000F5504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F5504">
        <w:rPr>
          <w:rFonts w:ascii="Times New Roman" w:hAnsi="Times New Roman"/>
          <w:sz w:val="28"/>
        </w:rPr>
        <w:t>Да</w:t>
      </w:r>
    </w:p>
    <w:p w14:paraId="51F3383E" w14:textId="77777777" w:rsidR="00AA284E" w:rsidRPr="000F5504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Pr="000F5504">
        <w:rPr>
          <w:rFonts w:ascii="Times New Roman" w:hAnsi="Times New Roman"/>
          <w:sz w:val="28"/>
        </w:rPr>
        <w:t>атрудняюсь ответить</w:t>
      </w:r>
    </w:p>
    <w:p w14:paraId="7AC18174" w14:textId="77777777" w:rsidR="00AA284E" w:rsidRPr="000F5504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Pr="000F5504">
        <w:rPr>
          <w:rFonts w:ascii="Times New Roman" w:hAnsi="Times New Roman"/>
          <w:sz w:val="28"/>
        </w:rPr>
        <w:t>ет</w:t>
      </w:r>
    </w:p>
    <w:p w14:paraId="6C9044A9" w14:textId="77777777" w:rsidR="00AA284E" w:rsidRPr="00787820" w:rsidRDefault="00AA284E" w:rsidP="00AA284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787820">
        <w:rPr>
          <w:rFonts w:ascii="Times New Roman" w:hAnsi="Times New Roman"/>
          <w:b/>
          <w:sz w:val="28"/>
        </w:rPr>
        <w:t>В к</w:t>
      </w:r>
      <w:r w:rsidR="0050792A" w:rsidRPr="00787820">
        <w:rPr>
          <w:rFonts w:ascii="Times New Roman" w:hAnsi="Times New Roman"/>
          <w:b/>
          <w:sz w:val="28"/>
        </w:rPr>
        <w:t xml:space="preserve">аком возрасте нужно </w:t>
      </w:r>
      <w:r w:rsidRPr="00787820">
        <w:rPr>
          <w:rFonts w:ascii="Times New Roman" w:hAnsi="Times New Roman"/>
          <w:b/>
          <w:sz w:val="28"/>
        </w:rPr>
        <w:t>развивать</w:t>
      </w:r>
      <w:r w:rsidR="0050792A" w:rsidRPr="00787820">
        <w:rPr>
          <w:rFonts w:ascii="Times New Roman" w:hAnsi="Times New Roman"/>
          <w:b/>
          <w:sz w:val="28"/>
        </w:rPr>
        <w:t xml:space="preserve"> мелкую моторику</w:t>
      </w:r>
      <w:r w:rsidRPr="00787820">
        <w:rPr>
          <w:rFonts w:ascii="Times New Roman" w:hAnsi="Times New Roman"/>
          <w:b/>
          <w:sz w:val="28"/>
        </w:rPr>
        <w:t>?</w:t>
      </w:r>
    </w:p>
    <w:p w14:paraId="75A6FB9B" w14:textId="77777777" w:rsidR="00AA284E" w:rsidRPr="000F5504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F5504">
        <w:rPr>
          <w:rFonts w:ascii="Times New Roman" w:hAnsi="Times New Roman"/>
          <w:sz w:val="28"/>
        </w:rPr>
        <w:t>В младенчестве</w:t>
      </w:r>
    </w:p>
    <w:p w14:paraId="220F5F06" w14:textId="77777777" w:rsidR="00AA284E" w:rsidRPr="000F5504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F5504">
        <w:rPr>
          <w:rFonts w:ascii="Times New Roman" w:hAnsi="Times New Roman"/>
          <w:sz w:val="28"/>
        </w:rPr>
        <w:t>3-4 лет</w:t>
      </w:r>
    </w:p>
    <w:p w14:paraId="42BD2A71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F5504">
        <w:rPr>
          <w:rFonts w:ascii="Times New Roman" w:hAnsi="Times New Roman"/>
          <w:sz w:val="28"/>
        </w:rPr>
        <w:t>7 лет</w:t>
      </w:r>
    </w:p>
    <w:p w14:paraId="6E1212E8" w14:textId="77777777" w:rsidR="0050792A" w:rsidRDefault="0050792A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течение всего периода дошкольного детства</w:t>
      </w:r>
    </w:p>
    <w:p w14:paraId="466C30A9" w14:textId="77777777" w:rsidR="00787820" w:rsidRDefault="00787820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Владеете ли Вы  информацией о  развитии мелкой моторики?</w:t>
      </w:r>
    </w:p>
    <w:p w14:paraId="3F93B044" w14:textId="77777777" w:rsidR="00787820" w:rsidRDefault="00787820" w:rsidP="0078782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</w:t>
      </w:r>
    </w:p>
    <w:p w14:paraId="1FDDF79F" w14:textId="77777777" w:rsidR="00787820" w:rsidRDefault="00787820" w:rsidP="0078782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</w:p>
    <w:p w14:paraId="21715D37" w14:textId="77777777" w:rsidR="00787820" w:rsidRDefault="00787820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-Частично</w:t>
      </w:r>
    </w:p>
    <w:p w14:paraId="1511C147" w14:textId="77777777" w:rsidR="0050792A" w:rsidRDefault="0050792A" w:rsidP="00AA284E">
      <w:pPr>
        <w:pStyle w:val="a4"/>
        <w:jc w:val="both"/>
        <w:rPr>
          <w:rFonts w:ascii="Times New Roman" w:hAnsi="Times New Roman"/>
          <w:sz w:val="28"/>
        </w:rPr>
      </w:pPr>
    </w:p>
    <w:p w14:paraId="65308068" w14:textId="77777777" w:rsidR="00AA284E" w:rsidRPr="004B3C2B" w:rsidRDefault="00AA284E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4B3C2B">
        <w:rPr>
          <w:rFonts w:ascii="Times New Roman" w:hAnsi="Times New Roman"/>
          <w:b/>
          <w:sz w:val="28"/>
        </w:rPr>
        <w:t xml:space="preserve">Какие игры используете для развития моторики рук дома? </w:t>
      </w:r>
    </w:p>
    <w:p w14:paraId="10BAF7CA" w14:textId="77777777" w:rsidR="00AA284E" w:rsidRDefault="00AA284E" w:rsidP="00AA284E">
      <w:pPr>
        <w:pStyle w:val="a4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</w:t>
      </w:r>
    </w:p>
    <w:p w14:paraId="6FC0CA56" w14:textId="77777777" w:rsidR="00AA284E" w:rsidRDefault="00AA284E" w:rsidP="00AA284E">
      <w:pPr>
        <w:pStyle w:val="a4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</w:t>
      </w:r>
    </w:p>
    <w:p w14:paraId="521F29CC" w14:textId="77777777" w:rsidR="00787820" w:rsidRDefault="00787820" w:rsidP="00AA284E">
      <w:pPr>
        <w:pStyle w:val="a4"/>
        <w:ind w:left="720"/>
        <w:jc w:val="both"/>
        <w:rPr>
          <w:rFonts w:ascii="Times New Roman" w:hAnsi="Times New Roman"/>
          <w:sz w:val="28"/>
        </w:rPr>
      </w:pPr>
    </w:p>
    <w:p w14:paraId="109347F6" w14:textId="77777777" w:rsidR="00AA284E" w:rsidRDefault="00AA284E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Какой нетрадиционн</w:t>
      </w:r>
      <w:r w:rsidR="0050792A">
        <w:rPr>
          <w:rFonts w:ascii="Times New Roman" w:hAnsi="Times New Roman"/>
          <w:b/>
          <w:sz w:val="28"/>
        </w:rPr>
        <w:t>ый материал используете для игр с детьми</w:t>
      </w:r>
      <w:r>
        <w:rPr>
          <w:rFonts w:ascii="Times New Roman" w:hAnsi="Times New Roman"/>
          <w:b/>
          <w:sz w:val="28"/>
        </w:rPr>
        <w:t>?</w:t>
      </w:r>
    </w:p>
    <w:p w14:paraId="7D3C5B77" w14:textId="77777777" w:rsidR="00AA284E" w:rsidRPr="00396085" w:rsidRDefault="00AA284E" w:rsidP="00AA284E">
      <w:pPr>
        <w:pStyle w:val="a4"/>
        <w:ind w:left="644" w:hanging="64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Крупа, природный материал</w:t>
      </w:r>
    </w:p>
    <w:p w14:paraId="0F8DDFCA" w14:textId="77777777" w:rsidR="00AA284E" w:rsidRPr="00396085" w:rsidRDefault="00AA284E" w:rsidP="00AA284E">
      <w:pPr>
        <w:pStyle w:val="a4"/>
        <w:ind w:left="644" w:hanging="64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Пуговицы, бусины</w:t>
      </w:r>
    </w:p>
    <w:p w14:paraId="50CF1017" w14:textId="77777777" w:rsidR="00AA284E" w:rsidRPr="00396085" w:rsidRDefault="00AA284E" w:rsidP="00AA284E">
      <w:pPr>
        <w:pStyle w:val="a4"/>
        <w:ind w:left="644" w:hanging="64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Иголки, нитки</w:t>
      </w:r>
    </w:p>
    <w:p w14:paraId="32A915AD" w14:textId="77777777" w:rsidR="00AA284E" w:rsidRPr="00396085" w:rsidRDefault="00AA284E" w:rsidP="00AA284E">
      <w:pPr>
        <w:pStyle w:val="a4"/>
        <w:ind w:left="644" w:hanging="64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Конструктор, мозаика</w:t>
      </w:r>
    </w:p>
    <w:p w14:paraId="1BB16717" w14:textId="77777777" w:rsidR="00AA284E" w:rsidRPr="00396085" w:rsidRDefault="00AA284E" w:rsidP="00AA284E">
      <w:pPr>
        <w:pStyle w:val="a4"/>
        <w:ind w:left="644" w:hanging="64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Кубики, пирамидки, матрешки</w:t>
      </w:r>
    </w:p>
    <w:p w14:paraId="7FCC9DA4" w14:textId="77777777" w:rsidR="00AA284E" w:rsidRPr="004B3C2B" w:rsidRDefault="00787820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Нравится ли ребенку выполнять</w:t>
      </w:r>
      <w:r w:rsidR="00AA284E" w:rsidRPr="004B3C2B">
        <w:rPr>
          <w:rFonts w:ascii="Times New Roman" w:hAnsi="Times New Roman"/>
          <w:b/>
          <w:sz w:val="28"/>
        </w:rPr>
        <w:t xml:space="preserve"> задания</w:t>
      </w:r>
      <w:r>
        <w:rPr>
          <w:rFonts w:ascii="Times New Roman" w:hAnsi="Times New Roman"/>
          <w:b/>
          <w:sz w:val="28"/>
        </w:rPr>
        <w:t>,</w:t>
      </w:r>
      <w:r w:rsidR="00AA284E" w:rsidRPr="004B3C2B">
        <w:rPr>
          <w:rFonts w:ascii="Times New Roman" w:hAnsi="Times New Roman"/>
          <w:b/>
          <w:sz w:val="28"/>
        </w:rPr>
        <w:t xml:space="preserve"> игры?</w:t>
      </w:r>
    </w:p>
    <w:p w14:paraId="67C896EF" w14:textId="77777777" w:rsidR="00AA284E" w:rsidRDefault="00787820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</w:t>
      </w:r>
    </w:p>
    <w:p w14:paraId="1553407E" w14:textId="77777777" w:rsidR="00787820" w:rsidRDefault="00787820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</w:p>
    <w:p w14:paraId="35DDEA4E" w14:textId="77777777" w:rsidR="00787820" w:rsidRDefault="00787820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-Когда как</w:t>
      </w:r>
    </w:p>
    <w:p w14:paraId="1D728595" w14:textId="77777777" w:rsidR="00AA284E" w:rsidRPr="004B3C2B" w:rsidRDefault="00AA284E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4B3C2B">
        <w:rPr>
          <w:rFonts w:ascii="Times New Roman" w:hAnsi="Times New Roman"/>
          <w:b/>
          <w:sz w:val="28"/>
        </w:rPr>
        <w:t>Как ребенок воспринимает установку к игре?</w:t>
      </w:r>
    </w:p>
    <w:p w14:paraId="4D7B7766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первого раза</w:t>
      </w:r>
    </w:p>
    <w:p w14:paraId="14A06ED5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Требуется многократное объяснение</w:t>
      </w:r>
    </w:p>
    <w:p w14:paraId="69C88EA2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Требуется объяснение и показ действий</w:t>
      </w:r>
    </w:p>
    <w:p w14:paraId="4E14D1F7" w14:textId="77777777" w:rsidR="00AA284E" w:rsidRPr="00396085" w:rsidRDefault="00AA284E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396085">
        <w:rPr>
          <w:rFonts w:ascii="Times New Roman" w:hAnsi="Times New Roman"/>
          <w:b/>
          <w:sz w:val="28"/>
        </w:rPr>
        <w:t>К</w:t>
      </w:r>
      <w:r w:rsidR="0050792A">
        <w:rPr>
          <w:rFonts w:ascii="Times New Roman" w:hAnsi="Times New Roman"/>
          <w:b/>
          <w:sz w:val="28"/>
        </w:rPr>
        <w:t xml:space="preserve">акая форма работы </w:t>
      </w:r>
      <w:r w:rsidRPr="00396085">
        <w:rPr>
          <w:rFonts w:ascii="Times New Roman" w:hAnsi="Times New Roman"/>
          <w:b/>
          <w:sz w:val="28"/>
        </w:rPr>
        <w:t xml:space="preserve"> по этому вопросу  Вам наиболее </w:t>
      </w:r>
      <w:r w:rsidR="0050792A">
        <w:rPr>
          <w:rFonts w:ascii="Times New Roman" w:hAnsi="Times New Roman"/>
          <w:b/>
          <w:sz w:val="28"/>
        </w:rPr>
        <w:t>интересна и доступна для восприятия</w:t>
      </w:r>
      <w:r w:rsidRPr="00396085">
        <w:rPr>
          <w:rFonts w:ascii="Times New Roman" w:hAnsi="Times New Roman"/>
          <w:b/>
          <w:sz w:val="28"/>
        </w:rPr>
        <w:t>?</w:t>
      </w:r>
    </w:p>
    <w:p w14:paraId="0FC7C6E7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Родительское собрание</w:t>
      </w:r>
    </w:p>
    <w:p w14:paraId="7E263B0B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Мастер – класс</w:t>
      </w:r>
    </w:p>
    <w:p w14:paraId="1BB41EDE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Индивидуальная беседа</w:t>
      </w:r>
    </w:p>
    <w:p w14:paraId="6810E684" w14:textId="77777777" w:rsidR="0050792A" w:rsidRDefault="0050792A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Семинар-практикум</w:t>
      </w:r>
    </w:p>
    <w:p w14:paraId="6B6834CF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Консультации в родительском уголке</w:t>
      </w:r>
    </w:p>
    <w:p w14:paraId="17BEE7C2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Никакая, информации хватает вполне.</w:t>
      </w:r>
    </w:p>
    <w:p w14:paraId="11CDA903" w14:textId="77777777" w:rsidR="00AA284E" w:rsidRDefault="00AA284E" w:rsidP="00787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</w:rPr>
      </w:pPr>
      <w:r w:rsidRPr="00396085">
        <w:rPr>
          <w:rFonts w:ascii="Times New Roman" w:hAnsi="Times New Roman"/>
          <w:b/>
          <w:sz w:val="28"/>
        </w:rPr>
        <w:lastRenderedPageBreak/>
        <w:t>Готовы ли Вы поучаствовать в конкурсе самодельных игр для развития мелкой моторики рук наших детей?</w:t>
      </w:r>
    </w:p>
    <w:p w14:paraId="19D9A006" w14:textId="77777777" w:rsidR="00AA284E" w:rsidRPr="00396085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Да</w:t>
      </w:r>
    </w:p>
    <w:p w14:paraId="4CDCC80B" w14:textId="77777777" w:rsidR="00AA284E" w:rsidRPr="00396085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Не знаю</w:t>
      </w:r>
    </w:p>
    <w:p w14:paraId="4CF31ADF" w14:textId="77777777" w:rsidR="00AA284E" w:rsidRDefault="00AA284E" w:rsidP="00AA284E">
      <w:pPr>
        <w:pStyle w:val="a4"/>
        <w:jc w:val="both"/>
        <w:rPr>
          <w:rFonts w:ascii="Times New Roman" w:hAnsi="Times New Roman"/>
          <w:sz w:val="28"/>
        </w:rPr>
      </w:pPr>
      <w:r w:rsidRPr="00396085">
        <w:rPr>
          <w:rFonts w:ascii="Times New Roman" w:hAnsi="Times New Roman"/>
          <w:sz w:val="28"/>
        </w:rPr>
        <w:t>- Нет</w:t>
      </w:r>
    </w:p>
    <w:p w14:paraId="255AC4CA" w14:textId="77777777" w:rsidR="0050792A" w:rsidRPr="00396085" w:rsidRDefault="0050792A" w:rsidP="00AA284E">
      <w:pPr>
        <w:pStyle w:val="a4"/>
        <w:jc w:val="both"/>
        <w:rPr>
          <w:rFonts w:ascii="Times New Roman" w:hAnsi="Times New Roman"/>
          <w:sz w:val="28"/>
        </w:rPr>
      </w:pPr>
    </w:p>
    <w:sectPr w:rsidR="0050792A" w:rsidRPr="00396085" w:rsidSect="007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13C35"/>
    <w:multiLevelType w:val="multilevel"/>
    <w:tmpl w:val="6AA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2084"/>
    <w:multiLevelType w:val="hybridMultilevel"/>
    <w:tmpl w:val="3E606F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2560"/>
    <w:multiLevelType w:val="hybridMultilevel"/>
    <w:tmpl w:val="AC20E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2FBE"/>
    <w:multiLevelType w:val="hybridMultilevel"/>
    <w:tmpl w:val="8C0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1A18"/>
    <w:multiLevelType w:val="hybridMultilevel"/>
    <w:tmpl w:val="B73E40BA"/>
    <w:lvl w:ilvl="0" w:tplc="D40439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7F419AD"/>
    <w:multiLevelType w:val="hybridMultilevel"/>
    <w:tmpl w:val="1638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588E"/>
    <w:multiLevelType w:val="hybridMultilevel"/>
    <w:tmpl w:val="F084B144"/>
    <w:lvl w:ilvl="0" w:tplc="C442B4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C370F"/>
    <w:multiLevelType w:val="hybridMultilevel"/>
    <w:tmpl w:val="8EF0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B5623"/>
    <w:multiLevelType w:val="hybridMultilevel"/>
    <w:tmpl w:val="9866299C"/>
    <w:lvl w:ilvl="0" w:tplc="039A7F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5913F31"/>
    <w:multiLevelType w:val="hybridMultilevel"/>
    <w:tmpl w:val="60D4F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5F80"/>
    <w:multiLevelType w:val="hybridMultilevel"/>
    <w:tmpl w:val="538E08C0"/>
    <w:lvl w:ilvl="0" w:tplc="B5421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825"/>
    <w:rsid w:val="00047229"/>
    <w:rsid w:val="00060CE7"/>
    <w:rsid w:val="00067BED"/>
    <w:rsid w:val="000C0446"/>
    <w:rsid w:val="000F6F1D"/>
    <w:rsid w:val="001461F1"/>
    <w:rsid w:val="0018092D"/>
    <w:rsid w:val="001D4DB9"/>
    <w:rsid w:val="001D5C7F"/>
    <w:rsid w:val="0022684F"/>
    <w:rsid w:val="002616D3"/>
    <w:rsid w:val="002632AC"/>
    <w:rsid w:val="00320825"/>
    <w:rsid w:val="00372D1D"/>
    <w:rsid w:val="004067C4"/>
    <w:rsid w:val="00431670"/>
    <w:rsid w:val="00496808"/>
    <w:rsid w:val="0050792A"/>
    <w:rsid w:val="00541847"/>
    <w:rsid w:val="00541A92"/>
    <w:rsid w:val="005678AD"/>
    <w:rsid w:val="005F092D"/>
    <w:rsid w:val="006A5C58"/>
    <w:rsid w:val="006A76CB"/>
    <w:rsid w:val="006D2DD2"/>
    <w:rsid w:val="0070265D"/>
    <w:rsid w:val="007605F3"/>
    <w:rsid w:val="00767690"/>
    <w:rsid w:val="0077201D"/>
    <w:rsid w:val="00787820"/>
    <w:rsid w:val="007E32D7"/>
    <w:rsid w:val="008939E2"/>
    <w:rsid w:val="00932082"/>
    <w:rsid w:val="009711D0"/>
    <w:rsid w:val="00A72BE1"/>
    <w:rsid w:val="00A749FD"/>
    <w:rsid w:val="00A96401"/>
    <w:rsid w:val="00AA284E"/>
    <w:rsid w:val="00B10F80"/>
    <w:rsid w:val="00C25ADD"/>
    <w:rsid w:val="00C504C7"/>
    <w:rsid w:val="00C63DCC"/>
    <w:rsid w:val="00CB42C0"/>
    <w:rsid w:val="00D40475"/>
    <w:rsid w:val="00D5748F"/>
    <w:rsid w:val="00DA3FF9"/>
    <w:rsid w:val="00DB6E3F"/>
    <w:rsid w:val="00DD6171"/>
    <w:rsid w:val="00E54ABD"/>
    <w:rsid w:val="00F14DAA"/>
    <w:rsid w:val="00F62ED4"/>
    <w:rsid w:val="00F97782"/>
    <w:rsid w:val="00FB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FFB3"/>
  <w15:docId w15:val="{5EA53D2D-E209-4883-AF3D-B08F15B6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4E"/>
    <w:pPr>
      <w:ind w:left="720"/>
      <w:contextualSpacing/>
    </w:pPr>
  </w:style>
  <w:style w:type="paragraph" w:styleId="a4">
    <w:name w:val="No Spacing"/>
    <w:uiPriority w:val="1"/>
    <w:qFormat/>
    <w:rsid w:val="00AA28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D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A76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Крем</cp:lastModifiedBy>
  <cp:revision>6</cp:revision>
  <dcterms:created xsi:type="dcterms:W3CDTF">2020-02-25T17:04:00Z</dcterms:created>
  <dcterms:modified xsi:type="dcterms:W3CDTF">2021-01-16T20:30:00Z</dcterms:modified>
</cp:coreProperties>
</file>